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63" w:rsidRDefault="00210563" w:rsidP="0021056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10563" w:rsidRDefault="00210563" w:rsidP="00210563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1 – QUADRO DE PESSOAL DO CAU/AM – EMPREGOS DE LIVRE PROVIMENTO E DEMISSÃO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210563" w:rsidRPr="0076004E" w:rsidTr="00864472">
        <w:tc>
          <w:tcPr>
            <w:tcW w:w="2976" w:type="dxa"/>
          </w:tcPr>
          <w:p w:rsidR="00210563" w:rsidRPr="0076004E" w:rsidRDefault="00210563" w:rsidP="0086447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:rsidR="00210563" w:rsidRPr="0076004E" w:rsidRDefault="00210563" w:rsidP="0086447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:rsidR="00210563" w:rsidRPr="0076004E" w:rsidRDefault="00210563" w:rsidP="0086447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210563" w:rsidRPr="0076004E" w:rsidTr="00864472">
        <w:tc>
          <w:tcPr>
            <w:tcW w:w="2976" w:type="dxa"/>
          </w:tcPr>
          <w:p w:rsidR="00210563" w:rsidRPr="005D3783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5D3783">
              <w:rPr>
                <w:rFonts w:cs="Times New Roman"/>
              </w:rPr>
              <w:t>Gerente Geral</w:t>
            </w:r>
          </w:p>
        </w:tc>
        <w:tc>
          <w:tcPr>
            <w:tcW w:w="2976" w:type="dxa"/>
          </w:tcPr>
          <w:p w:rsidR="00210563" w:rsidRPr="005D3783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5D3783">
              <w:rPr>
                <w:rFonts w:cs="Times New Roman"/>
              </w:rPr>
              <w:t>1</w:t>
            </w:r>
          </w:p>
        </w:tc>
        <w:tc>
          <w:tcPr>
            <w:tcW w:w="2976" w:type="dxa"/>
          </w:tcPr>
          <w:p w:rsidR="00210563" w:rsidRPr="005D3783" w:rsidRDefault="00210563" w:rsidP="00864472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>R$       5.735,61</w:t>
            </w:r>
          </w:p>
        </w:tc>
      </w:tr>
      <w:tr w:rsidR="00210563" w:rsidRPr="0076004E" w:rsidTr="00864472">
        <w:trPr>
          <w:trHeight w:val="449"/>
        </w:trPr>
        <w:tc>
          <w:tcPr>
            <w:tcW w:w="2976" w:type="dxa"/>
          </w:tcPr>
          <w:p w:rsidR="00210563" w:rsidRPr="005D3783" w:rsidRDefault="00210563" w:rsidP="00864472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>Assessor de comunicação</w:t>
            </w:r>
          </w:p>
        </w:tc>
        <w:tc>
          <w:tcPr>
            <w:tcW w:w="2976" w:type="dxa"/>
          </w:tcPr>
          <w:p w:rsidR="00210563" w:rsidRPr="005D3783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5D3783">
              <w:rPr>
                <w:rFonts w:cs="Times New Roman"/>
              </w:rPr>
              <w:t>1</w:t>
            </w:r>
          </w:p>
        </w:tc>
        <w:tc>
          <w:tcPr>
            <w:tcW w:w="2976" w:type="dxa"/>
          </w:tcPr>
          <w:p w:rsidR="00210563" w:rsidRPr="005D3783" w:rsidRDefault="00210563" w:rsidP="00864472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>R$       1.590,00</w:t>
            </w:r>
          </w:p>
        </w:tc>
      </w:tr>
    </w:tbl>
    <w:p w:rsidR="00210563" w:rsidRDefault="00210563" w:rsidP="00210563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ab/>
      </w:r>
    </w:p>
    <w:p w:rsidR="00210563" w:rsidRDefault="00210563" w:rsidP="00210563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10563" w:rsidRDefault="00210563" w:rsidP="00210563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2 – QUADRO DE PESSOAL DO CAU/AM – EMPREGOS EFETIVOS DE NÍVEL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210563" w:rsidTr="00864472">
        <w:tc>
          <w:tcPr>
            <w:tcW w:w="2976" w:type="dxa"/>
          </w:tcPr>
          <w:p w:rsidR="00210563" w:rsidRPr="0076004E" w:rsidRDefault="00210563" w:rsidP="0086447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:rsidR="00210563" w:rsidRPr="0076004E" w:rsidRDefault="00210563" w:rsidP="0086447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:rsidR="00210563" w:rsidRPr="0076004E" w:rsidRDefault="00210563" w:rsidP="0086447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210563" w:rsidTr="00864472">
        <w:tc>
          <w:tcPr>
            <w:tcW w:w="2976" w:type="dxa"/>
            <w:vAlign w:val="center"/>
          </w:tcPr>
          <w:p w:rsidR="00210563" w:rsidRPr="00FD1E57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Analista de Fiscalização</w:t>
            </w:r>
          </w:p>
        </w:tc>
        <w:tc>
          <w:tcPr>
            <w:tcW w:w="2976" w:type="dxa"/>
            <w:vAlign w:val="center"/>
          </w:tcPr>
          <w:p w:rsidR="00210563" w:rsidRPr="00FA26AE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210563" w:rsidRPr="00FA26AE" w:rsidRDefault="00210563" w:rsidP="00864472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5.596,80 </w:t>
            </w:r>
          </w:p>
        </w:tc>
      </w:tr>
      <w:tr w:rsidR="00210563" w:rsidTr="00864472">
        <w:tc>
          <w:tcPr>
            <w:tcW w:w="2976" w:type="dxa"/>
            <w:vAlign w:val="center"/>
          </w:tcPr>
          <w:p w:rsidR="00210563" w:rsidRPr="00FD1E57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Assessor Jurídico</w:t>
            </w:r>
          </w:p>
        </w:tc>
        <w:tc>
          <w:tcPr>
            <w:tcW w:w="2976" w:type="dxa"/>
            <w:vAlign w:val="center"/>
          </w:tcPr>
          <w:p w:rsidR="00210563" w:rsidRPr="00FA26AE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10563" w:rsidRPr="00FA26AE" w:rsidRDefault="00210563" w:rsidP="00864472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3.383,84 </w:t>
            </w:r>
          </w:p>
        </w:tc>
      </w:tr>
      <w:tr w:rsidR="00210563" w:rsidTr="00864472">
        <w:tc>
          <w:tcPr>
            <w:tcW w:w="2976" w:type="dxa"/>
            <w:vAlign w:val="center"/>
          </w:tcPr>
          <w:p w:rsidR="00210563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Administrativo e Financeiro</w:t>
            </w:r>
          </w:p>
        </w:tc>
        <w:tc>
          <w:tcPr>
            <w:tcW w:w="2976" w:type="dxa"/>
            <w:vAlign w:val="center"/>
          </w:tcPr>
          <w:p w:rsidR="00210563" w:rsidRPr="00FA26AE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10563" w:rsidRPr="00FA26AE" w:rsidRDefault="00210563" w:rsidP="00864472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4.588,48 </w:t>
            </w:r>
          </w:p>
        </w:tc>
      </w:tr>
      <w:tr w:rsidR="00210563" w:rsidTr="00864472">
        <w:tc>
          <w:tcPr>
            <w:tcW w:w="2976" w:type="dxa"/>
            <w:vAlign w:val="center"/>
          </w:tcPr>
          <w:p w:rsidR="00210563" w:rsidRPr="00FD1E57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Técnico</w:t>
            </w:r>
          </w:p>
        </w:tc>
        <w:tc>
          <w:tcPr>
            <w:tcW w:w="2976" w:type="dxa"/>
            <w:vAlign w:val="center"/>
          </w:tcPr>
          <w:p w:rsidR="00210563" w:rsidRPr="00FA26AE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10563" w:rsidRPr="00FA26AE" w:rsidRDefault="00210563" w:rsidP="00864472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5.596,80 </w:t>
            </w:r>
          </w:p>
        </w:tc>
      </w:tr>
    </w:tbl>
    <w:p w:rsidR="00210563" w:rsidRDefault="00210563" w:rsidP="00210563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10563" w:rsidRDefault="00210563" w:rsidP="00210563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10563" w:rsidRDefault="00210563" w:rsidP="00210563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10563" w:rsidRDefault="00210563" w:rsidP="00210563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3 – QUADRO DE PESSOAL DO CAU/AM – EMPREGOS EFETIVOS DE NÍVEL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9"/>
        <w:gridCol w:w="2921"/>
        <w:gridCol w:w="2928"/>
      </w:tblGrid>
      <w:tr w:rsidR="00210563" w:rsidTr="00864472">
        <w:tc>
          <w:tcPr>
            <w:tcW w:w="2929" w:type="dxa"/>
          </w:tcPr>
          <w:p w:rsidR="00210563" w:rsidRPr="0076004E" w:rsidRDefault="00210563" w:rsidP="0086447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21" w:type="dxa"/>
          </w:tcPr>
          <w:p w:rsidR="00210563" w:rsidRPr="0076004E" w:rsidRDefault="00210563" w:rsidP="0086447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28" w:type="dxa"/>
          </w:tcPr>
          <w:p w:rsidR="00210563" w:rsidRPr="0076004E" w:rsidRDefault="00210563" w:rsidP="0086447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210563" w:rsidRPr="00AB058D" w:rsidTr="00864472">
        <w:tc>
          <w:tcPr>
            <w:tcW w:w="2929" w:type="dxa"/>
            <w:vAlign w:val="center"/>
          </w:tcPr>
          <w:p w:rsidR="00210563" w:rsidRPr="00FD1E57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- Atendimento</w:t>
            </w:r>
          </w:p>
        </w:tc>
        <w:tc>
          <w:tcPr>
            <w:tcW w:w="2921" w:type="dxa"/>
            <w:vAlign w:val="center"/>
          </w:tcPr>
          <w:p w:rsidR="00210563" w:rsidRPr="00AB058D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:rsidR="00210563" w:rsidRPr="00AB058D" w:rsidRDefault="00210563" w:rsidP="00864472">
            <w:pPr>
              <w:jc w:val="center"/>
              <w:rPr>
                <w:rFonts w:cs="Times New Roman"/>
                <w:color w:val="000000"/>
              </w:rPr>
            </w:pPr>
            <w:r w:rsidRPr="00AB058D">
              <w:rPr>
                <w:rFonts w:cs="Times New Roman"/>
                <w:color w:val="000000"/>
              </w:rPr>
              <w:t>R$       2.030,30</w:t>
            </w:r>
          </w:p>
          <w:p w:rsidR="00210563" w:rsidRPr="00AB058D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10563" w:rsidRPr="00AB058D" w:rsidTr="00864472">
        <w:trPr>
          <w:trHeight w:val="369"/>
        </w:trPr>
        <w:tc>
          <w:tcPr>
            <w:tcW w:w="2929" w:type="dxa"/>
            <w:vAlign w:val="center"/>
          </w:tcPr>
          <w:p w:rsidR="00210563" w:rsidRPr="00FD1E57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de TI</w:t>
            </w:r>
          </w:p>
        </w:tc>
        <w:tc>
          <w:tcPr>
            <w:tcW w:w="2921" w:type="dxa"/>
            <w:vAlign w:val="center"/>
          </w:tcPr>
          <w:p w:rsidR="00210563" w:rsidRPr="00AB058D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:rsidR="00210563" w:rsidRPr="00AB058D" w:rsidRDefault="00210563" w:rsidP="00864472">
            <w:pPr>
              <w:jc w:val="center"/>
              <w:rPr>
                <w:rFonts w:cs="Times New Roman"/>
                <w:color w:val="000000"/>
              </w:rPr>
            </w:pPr>
            <w:r w:rsidRPr="00AB058D">
              <w:rPr>
                <w:rFonts w:cs="Times New Roman"/>
                <w:color w:val="000000"/>
              </w:rPr>
              <w:t>R$       2.030,30</w:t>
            </w:r>
          </w:p>
          <w:p w:rsidR="00210563" w:rsidRPr="00AB058D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10563" w:rsidRPr="00AB058D" w:rsidTr="00864472">
        <w:tc>
          <w:tcPr>
            <w:tcW w:w="2929" w:type="dxa"/>
            <w:vAlign w:val="center"/>
          </w:tcPr>
          <w:p w:rsidR="00210563" w:rsidRPr="00FD1E57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>
              <w:rPr>
                <w:rFonts w:cs="Times New Roman"/>
              </w:rPr>
              <w:t>Administrativo</w:t>
            </w:r>
          </w:p>
        </w:tc>
        <w:tc>
          <w:tcPr>
            <w:tcW w:w="2921" w:type="dxa"/>
            <w:vAlign w:val="center"/>
          </w:tcPr>
          <w:p w:rsidR="00210563" w:rsidRPr="00AB058D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:rsidR="00210563" w:rsidRPr="00AB058D" w:rsidRDefault="00210563" w:rsidP="00864472">
            <w:pPr>
              <w:jc w:val="center"/>
              <w:rPr>
                <w:rFonts w:cs="Times New Roman"/>
                <w:color w:val="000000"/>
              </w:rPr>
            </w:pPr>
            <w:r w:rsidRPr="00AB058D">
              <w:rPr>
                <w:rFonts w:cs="Times New Roman"/>
                <w:color w:val="000000"/>
              </w:rPr>
              <w:t>R$       2.030,30</w:t>
            </w:r>
          </w:p>
          <w:p w:rsidR="00210563" w:rsidRPr="00AB058D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10563" w:rsidRPr="00AB058D" w:rsidTr="00864472">
        <w:tc>
          <w:tcPr>
            <w:tcW w:w="2929" w:type="dxa"/>
            <w:vAlign w:val="center"/>
          </w:tcPr>
          <w:p w:rsidR="00210563" w:rsidRPr="00FD1E57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>
              <w:rPr>
                <w:rFonts w:cs="Times New Roman"/>
              </w:rPr>
              <w:t xml:space="preserve">– </w:t>
            </w:r>
            <w:r w:rsidRPr="00FD1E57">
              <w:rPr>
                <w:rFonts w:cs="Times New Roman"/>
              </w:rPr>
              <w:t>Secret</w:t>
            </w:r>
            <w:r>
              <w:rPr>
                <w:rFonts w:cs="Times New Roman"/>
              </w:rPr>
              <w:t>ário (a)</w:t>
            </w:r>
          </w:p>
        </w:tc>
        <w:tc>
          <w:tcPr>
            <w:tcW w:w="2921" w:type="dxa"/>
            <w:vAlign w:val="center"/>
          </w:tcPr>
          <w:p w:rsidR="00210563" w:rsidRPr="00AB058D" w:rsidRDefault="00210563" w:rsidP="00864472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bottom"/>
          </w:tcPr>
          <w:p w:rsidR="00210563" w:rsidRPr="00AB058D" w:rsidRDefault="00210563" w:rsidP="00864472">
            <w:pPr>
              <w:jc w:val="center"/>
              <w:rPr>
                <w:rFonts w:cs="Times New Roman"/>
                <w:color w:val="000000"/>
              </w:rPr>
            </w:pPr>
            <w:r w:rsidRPr="00AB058D">
              <w:rPr>
                <w:rFonts w:cs="Times New Roman"/>
                <w:color w:val="000000"/>
              </w:rPr>
              <w:t>R$       2.030,30</w:t>
            </w:r>
          </w:p>
        </w:tc>
      </w:tr>
    </w:tbl>
    <w:p w:rsidR="004130AA" w:rsidRDefault="004130AA" w:rsidP="00210563"/>
    <w:p w:rsidR="00140AAA" w:rsidRPr="00CF0AE7" w:rsidRDefault="00CF0AE7" w:rsidP="00CF0AE7">
      <w:r w:rsidRPr="00CF0AE7">
        <w:t>Aprovada pela deliberação Ad Referendum nº 02/2018 ratifi</w:t>
      </w:r>
      <w:r>
        <w:t>cada pela Deliberação Plenária n</w:t>
      </w:r>
      <w:r w:rsidRPr="00CF0AE7">
        <w:t>º 147.</w:t>
      </w:r>
      <w:bookmarkStart w:id="0" w:name="_GoBack"/>
      <w:bookmarkEnd w:id="0"/>
    </w:p>
    <w:sectPr w:rsidR="00140AAA" w:rsidRPr="00CF0AE7" w:rsidSect="00AB0AF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51" w:rsidRDefault="00A87E51">
      <w:r>
        <w:separator/>
      </w:r>
    </w:p>
  </w:endnote>
  <w:endnote w:type="continuationSeparator" w:id="0">
    <w:p w:rsidR="00A87E51" w:rsidRDefault="00A8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EF002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EF002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EF002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www.cauam.gov</w:t>
    </w:r>
    <w:r w:rsidR="000A62EB">
      <w:rPr>
        <w:rFonts w:ascii="Arial" w:hAnsi="Arial" w:cs="Arial"/>
        <w:b/>
        <w:color w:val="003333"/>
        <w:sz w:val="20"/>
        <w:szCs w:val="20"/>
      </w:rPr>
      <w:t>.br</w:t>
    </w:r>
    <w:r w:rsidR="000A62EB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0A62EB">
      <w:rPr>
        <w:rFonts w:ascii="Arial" w:hAnsi="Arial" w:cs="Arial"/>
        <w:color w:val="003333"/>
        <w:sz w:val="20"/>
        <w:szCs w:val="20"/>
      </w:rPr>
      <w:t xml:space="preserve">  atendimento@cauam.g</w:t>
    </w:r>
    <w:r>
      <w:rPr>
        <w:rFonts w:ascii="Arial" w:hAnsi="Arial" w:cs="Arial"/>
        <w:color w:val="003333"/>
        <w:sz w:val="20"/>
        <w:szCs w:val="20"/>
      </w:rPr>
      <w:t>ov</w:t>
    </w:r>
    <w:r w:rsidR="000A62EB"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51" w:rsidRDefault="00A87E51">
      <w:r>
        <w:rPr>
          <w:color w:val="000000"/>
        </w:rPr>
        <w:separator/>
      </w:r>
    </w:p>
  </w:footnote>
  <w:footnote w:type="continuationSeparator" w:id="0">
    <w:p w:rsidR="00A87E51" w:rsidRDefault="00A87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279D91" wp14:editId="07D4750F">
          <wp:simplePos x="0" y="0"/>
          <wp:positionH relativeFrom="margin">
            <wp:posOffset>-990600</wp:posOffset>
          </wp:positionH>
          <wp:positionV relativeFrom="margin">
            <wp:posOffset>-1096571</wp:posOffset>
          </wp:positionV>
          <wp:extent cx="7550590" cy="9569513"/>
          <wp:effectExtent l="0" t="0" r="0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t="3593" b="5273"/>
                  <a:stretch/>
                </pic:blipFill>
                <pic:spPr bwMode="auto">
                  <a:xfrm>
                    <a:off x="0" y="0"/>
                    <a:ext cx="7550590" cy="956951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0CA01E3" wp14:editId="00B723B5">
          <wp:simplePos x="0" y="0"/>
          <wp:positionH relativeFrom="margin">
            <wp:posOffset>-990600</wp:posOffset>
          </wp:positionH>
          <wp:positionV relativeFrom="margin">
            <wp:posOffset>-1476815</wp:posOffset>
          </wp:positionV>
          <wp:extent cx="7559644" cy="9949758"/>
          <wp:effectExtent l="0" t="0" r="3810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94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7484"/>
    <w:rsid w:val="000A62EB"/>
    <w:rsid w:val="000F45B0"/>
    <w:rsid w:val="00113B80"/>
    <w:rsid w:val="00127220"/>
    <w:rsid w:val="00140AAA"/>
    <w:rsid w:val="0018163D"/>
    <w:rsid w:val="0018735B"/>
    <w:rsid w:val="0019519E"/>
    <w:rsid w:val="00210563"/>
    <w:rsid w:val="00217E5B"/>
    <w:rsid w:val="002456AE"/>
    <w:rsid w:val="002807F9"/>
    <w:rsid w:val="00285B25"/>
    <w:rsid w:val="002A080E"/>
    <w:rsid w:val="002C71EC"/>
    <w:rsid w:val="0033757F"/>
    <w:rsid w:val="00342AD4"/>
    <w:rsid w:val="00344FBD"/>
    <w:rsid w:val="003520CF"/>
    <w:rsid w:val="00364BFF"/>
    <w:rsid w:val="00381F74"/>
    <w:rsid w:val="00391B44"/>
    <w:rsid w:val="003955AA"/>
    <w:rsid w:val="003F18D7"/>
    <w:rsid w:val="003F33BF"/>
    <w:rsid w:val="004130AA"/>
    <w:rsid w:val="00416C5A"/>
    <w:rsid w:val="00470BEA"/>
    <w:rsid w:val="004A33A9"/>
    <w:rsid w:val="004E05C1"/>
    <w:rsid w:val="004F42FA"/>
    <w:rsid w:val="00525F63"/>
    <w:rsid w:val="00535D41"/>
    <w:rsid w:val="00553EDC"/>
    <w:rsid w:val="005650A7"/>
    <w:rsid w:val="005A3449"/>
    <w:rsid w:val="006151DA"/>
    <w:rsid w:val="00644449"/>
    <w:rsid w:val="006642AB"/>
    <w:rsid w:val="006A484E"/>
    <w:rsid w:val="006B3270"/>
    <w:rsid w:val="00732D1F"/>
    <w:rsid w:val="0076004E"/>
    <w:rsid w:val="007A4538"/>
    <w:rsid w:val="007C4191"/>
    <w:rsid w:val="007C4EDA"/>
    <w:rsid w:val="007D0A82"/>
    <w:rsid w:val="00803A41"/>
    <w:rsid w:val="0086380B"/>
    <w:rsid w:val="00865303"/>
    <w:rsid w:val="00871310"/>
    <w:rsid w:val="008901A4"/>
    <w:rsid w:val="008A4AEA"/>
    <w:rsid w:val="008E3493"/>
    <w:rsid w:val="008E5C04"/>
    <w:rsid w:val="008F430B"/>
    <w:rsid w:val="00900B06"/>
    <w:rsid w:val="00920E8C"/>
    <w:rsid w:val="00963BAD"/>
    <w:rsid w:val="009B145B"/>
    <w:rsid w:val="009F47B5"/>
    <w:rsid w:val="00A0228A"/>
    <w:rsid w:val="00A02D27"/>
    <w:rsid w:val="00A154AF"/>
    <w:rsid w:val="00A87E51"/>
    <w:rsid w:val="00A95C2F"/>
    <w:rsid w:val="00A97E11"/>
    <w:rsid w:val="00AB0AF6"/>
    <w:rsid w:val="00AE41E0"/>
    <w:rsid w:val="00B00527"/>
    <w:rsid w:val="00B35861"/>
    <w:rsid w:val="00B67C15"/>
    <w:rsid w:val="00B971C0"/>
    <w:rsid w:val="00BE4F7E"/>
    <w:rsid w:val="00C13B7D"/>
    <w:rsid w:val="00C30972"/>
    <w:rsid w:val="00C322E9"/>
    <w:rsid w:val="00C357B9"/>
    <w:rsid w:val="00C40BB1"/>
    <w:rsid w:val="00C463D7"/>
    <w:rsid w:val="00CA428C"/>
    <w:rsid w:val="00CB01D7"/>
    <w:rsid w:val="00CB5FFC"/>
    <w:rsid w:val="00CC5EAE"/>
    <w:rsid w:val="00CF0AE7"/>
    <w:rsid w:val="00D20F8B"/>
    <w:rsid w:val="00D272A3"/>
    <w:rsid w:val="00D32905"/>
    <w:rsid w:val="00D605D1"/>
    <w:rsid w:val="00DB5DE3"/>
    <w:rsid w:val="00DC3084"/>
    <w:rsid w:val="00DE2B5A"/>
    <w:rsid w:val="00E26331"/>
    <w:rsid w:val="00EA21FB"/>
    <w:rsid w:val="00EE6229"/>
    <w:rsid w:val="00EF0026"/>
    <w:rsid w:val="00F266D9"/>
    <w:rsid w:val="00F44709"/>
    <w:rsid w:val="00F5526C"/>
    <w:rsid w:val="00F81BAD"/>
    <w:rsid w:val="00FA3732"/>
    <w:rsid w:val="00FC3CC5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307CD"/>
  <w15:docId w15:val="{9BC6DD90-92E4-4AB2-9545-36828085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Hugo</cp:lastModifiedBy>
  <cp:revision>7</cp:revision>
  <cp:lastPrinted>2015-08-20T14:04:00Z</cp:lastPrinted>
  <dcterms:created xsi:type="dcterms:W3CDTF">2017-01-24T10:46:00Z</dcterms:created>
  <dcterms:modified xsi:type="dcterms:W3CDTF">2019-01-17T15:53:00Z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