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31" w:rsidRDefault="00FD1E57" w:rsidP="00E26331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QUADRO DE PESSOAL DO CAU/AM</w:t>
      </w:r>
    </w:p>
    <w:p w:rsidR="00E26331" w:rsidRDefault="00E26331" w:rsidP="00E2633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81F74" w:rsidRDefault="00381F74" w:rsidP="00E2633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D1E57" w:rsidRDefault="00FD1E57" w:rsidP="002456AE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1 – QUADRO DE PESSOAL DO CAU/AM – EMPREGOS DE LIVRE PROV</w:t>
      </w:r>
      <w:r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MENTO E DEMISSÃO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76004E" w:rsidRPr="0076004E" w:rsidTr="0076004E">
        <w:tc>
          <w:tcPr>
            <w:tcW w:w="2976" w:type="dxa"/>
          </w:tcPr>
          <w:p w:rsidR="0076004E" w:rsidRPr="0076004E" w:rsidRDefault="0076004E" w:rsidP="001951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76004E" w:rsidRPr="0076004E" w:rsidRDefault="0076004E" w:rsidP="001951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76004E" w:rsidRPr="0076004E" w:rsidRDefault="0076004E" w:rsidP="001951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76004E" w:rsidRPr="0076004E" w:rsidTr="0076004E">
        <w:tc>
          <w:tcPr>
            <w:tcW w:w="2976" w:type="dxa"/>
          </w:tcPr>
          <w:p w:rsidR="0076004E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Assessor da Presidência</w:t>
            </w:r>
          </w:p>
        </w:tc>
        <w:tc>
          <w:tcPr>
            <w:tcW w:w="2976" w:type="dxa"/>
          </w:tcPr>
          <w:p w:rsidR="0076004E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</w:tcPr>
          <w:p w:rsidR="0076004E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5.771,68</w:t>
            </w:r>
          </w:p>
        </w:tc>
      </w:tr>
      <w:tr w:rsidR="0076004E" w:rsidRPr="0076004E" w:rsidTr="0076004E">
        <w:tc>
          <w:tcPr>
            <w:tcW w:w="2976" w:type="dxa"/>
          </w:tcPr>
          <w:p w:rsidR="0076004E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Assessor de Fiscalização</w:t>
            </w:r>
          </w:p>
        </w:tc>
        <w:tc>
          <w:tcPr>
            <w:tcW w:w="2976" w:type="dxa"/>
          </w:tcPr>
          <w:p w:rsidR="0076004E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</w:tcPr>
          <w:p w:rsidR="0076004E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4.622,45</w:t>
            </w:r>
          </w:p>
        </w:tc>
      </w:tr>
      <w:tr w:rsidR="00FD1E57" w:rsidRPr="0076004E" w:rsidTr="0076004E">
        <w:tc>
          <w:tcPr>
            <w:tcW w:w="2976" w:type="dxa"/>
          </w:tcPr>
          <w:p w:rsidR="00FD1E57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Geral</w:t>
            </w:r>
          </w:p>
        </w:tc>
        <w:tc>
          <w:tcPr>
            <w:tcW w:w="2976" w:type="dxa"/>
          </w:tcPr>
          <w:p w:rsidR="00FD1E57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</w:tcPr>
          <w:p w:rsidR="00FD1E57" w:rsidRPr="0076004E" w:rsidRDefault="00FD1E57" w:rsidP="0019519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5.410,95</w:t>
            </w:r>
          </w:p>
        </w:tc>
      </w:tr>
      <w:tr w:rsidR="00F5526C" w:rsidRPr="0076004E" w:rsidTr="0076004E">
        <w:tc>
          <w:tcPr>
            <w:tcW w:w="2976" w:type="dxa"/>
          </w:tcPr>
          <w:p w:rsidR="00F5526C" w:rsidRDefault="00F5526C" w:rsidP="00F5526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Secretária Geral</w:t>
            </w:r>
          </w:p>
        </w:tc>
        <w:tc>
          <w:tcPr>
            <w:tcW w:w="2976" w:type="dxa"/>
          </w:tcPr>
          <w:p w:rsidR="00F5526C" w:rsidRDefault="00F5526C" w:rsidP="0019519E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</w:tcPr>
          <w:p w:rsidR="00F5526C" w:rsidRDefault="00F5526C" w:rsidP="0019519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2.743,25</w:t>
            </w:r>
          </w:p>
        </w:tc>
      </w:tr>
    </w:tbl>
    <w:p w:rsidR="008901A4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FD1E57" w:rsidRDefault="00FD1E57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FD1E57" w:rsidRDefault="00FD1E57" w:rsidP="002456AE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2 – QUADRO DE PESSOAL DO CAU/AM – EMPREGOS EFETIVOS DE N</w:t>
      </w:r>
      <w:r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>VEL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FD1E57" w:rsidTr="00FD1E57">
        <w:tc>
          <w:tcPr>
            <w:tcW w:w="2976" w:type="dxa"/>
          </w:tcPr>
          <w:p w:rsidR="00FD1E57" w:rsidRPr="0076004E" w:rsidRDefault="00FD1E57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FD1E57" w:rsidRPr="0076004E" w:rsidRDefault="00FD1E57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FD1E57" w:rsidRPr="0076004E" w:rsidRDefault="00FD1E57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FD1E57" w:rsidTr="00FD1E57">
        <w:tc>
          <w:tcPr>
            <w:tcW w:w="2976" w:type="dxa"/>
            <w:vAlign w:val="center"/>
          </w:tcPr>
          <w:p w:rsidR="00FD1E57" w:rsidRPr="00FD1E57" w:rsidRDefault="00FD1E57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Analista de Fiscalização</w:t>
            </w:r>
          </w:p>
        </w:tc>
        <w:tc>
          <w:tcPr>
            <w:tcW w:w="2976" w:type="dxa"/>
            <w:vAlign w:val="center"/>
          </w:tcPr>
          <w:p w:rsidR="00FD1E57" w:rsidRPr="00FD1E57" w:rsidRDefault="00FD1E57" w:rsidP="00FD1E57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2976" w:type="dxa"/>
            <w:vAlign w:val="center"/>
          </w:tcPr>
          <w:p w:rsidR="00FD1E57" w:rsidRPr="00FD1E57" w:rsidRDefault="00FD1E57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4.622,45</w:t>
            </w:r>
          </w:p>
        </w:tc>
      </w:tr>
      <w:tr w:rsidR="00F266D9" w:rsidTr="00FD1E57">
        <w:tc>
          <w:tcPr>
            <w:tcW w:w="2976" w:type="dxa"/>
            <w:vAlign w:val="center"/>
          </w:tcPr>
          <w:p w:rsidR="00F266D9" w:rsidRPr="00FD1E57" w:rsidRDefault="00F266D9" w:rsidP="00DE74D6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Assessor Jurídico</w:t>
            </w:r>
          </w:p>
        </w:tc>
        <w:tc>
          <w:tcPr>
            <w:tcW w:w="2976" w:type="dxa"/>
            <w:vAlign w:val="center"/>
          </w:tcPr>
          <w:p w:rsidR="00F266D9" w:rsidRPr="00FD1E57" w:rsidRDefault="00F266D9" w:rsidP="00DE74D6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F266D9" w:rsidRPr="00FD1E57" w:rsidRDefault="00F266D9" w:rsidP="00DE74D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3.192,30</w:t>
            </w:r>
          </w:p>
        </w:tc>
      </w:tr>
      <w:tr w:rsidR="00F266D9" w:rsidTr="00FD1E57">
        <w:tc>
          <w:tcPr>
            <w:tcW w:w="2976" w:type="dxa"/>
            <w:vAlign w:val="center"/>
          </w:tcPr>
          <w:p w:rsidR="00F266D9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Administrativo e Financeiro</w:t>
            </w:r>
          </w:p>
        </w:tc>
        <w:tc>
          <w:tcPr>
            <w:tcW w:w="2976" w:type="dxa"/>
            <w:vAlign w:val="center"/>
          </w:tcPr>
          <w:p w:rsidR="00F266D9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F266D9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4.328,76</w:t>
            </w:r>
          </w:p>
        </w:tc>
      </w:tr>
      <w:tr w:rsidR="00F266D9" w:rsidTr="00FD1E57">
        <w:tc>
          <w:tcPr>
            <w:tcW w:w="2976" w:type="dxa"/>
            <w:vAlign w:val="center"/>
          </w:tcPr>
          <w:p w:rsidR="00F266D9" w:rsidRPr="00FD1E57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Técnico</w:t>
            </w:r>
          </w:p>
        </w:tc>
        <w:tc>
          <w:tcPr>
            <w:tcW w:w="2976" w:type="dxa"/>
            <w:vAlign w:val="center"/>
          </w:tcPr>
          <w:p w:rsidR="00F266D9" w:rsidRPr="00FD1E57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F266D9" w:rsidRPr="00FD1E57" w:rsidRDefault="00F266D9" w:rsidP="00FD1E5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5.031,75</w:t>
            </w:r>
          </w:p>
        </w:tc>
      </w:tr>
    </w:tbl>
    <w:p w:rsidR="00FD1E57" w:rsidRDefault="00FD1E57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525F63" w:rsidRDefault="00525F63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30AA" w:rsidRDefault="004130AA" w:rsidP="002456AE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3 – QUADRO DE PESSOAL DO CAU/AM – EMPREGOS EFETIVOS DE N</w:t>
      </w:r>
      <w:r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>VEL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4130AA" w:rsidTr="00DE74D6">
        <w:tc>
          <w:tcPr>
            <w:tcW w:w="2976" w:type="dxa"/>
          </w:tcPr>
          <w:p w:rsidR="004130AA" w:rsidRPr="0076004E" w:rsidRDefault="004130AA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4130AA" w:rsidRPr="0076004E" w:rsidRDefault="004130AA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4130AA" w:rsidRPr="0076004E" w:rsidRDefault="004130AA" w:rsidP="00DE74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4130AA" w:rsidTr="00DE74D6"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- Atendimento</w:t>
            </w:r>
          </w:p>
        </w:tc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1.915,38</w:t>
            </w:r>
          </w:p>
        </w:tc>
      </w:tr>
      <w:tr w:rsidR="004130AA" w:rsidTr="00DE74D6"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de TI</w:t>
            </w:r>
          </w:p>
        </w:tc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1.915,38</w:t>
            </w:r>
          </w:p>
        </w:tc>
      </w:tr>
      <w:tr w:rsidR="004130AA" w:rsidTr="00DE74D6">
        <w:tc>
          <w:tcPr>
            <w:tcW w:w="2976" w:type="dxa"/>
            <w:vAlign w:val="center"/>
          </w:tcPr>
          <w:p w:rsidR="004130AA" w:rsidRPr="00FD1E57" w:rsidRDefault="004130AA" w:rsidP="00C40BB1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 w:rsidR="00C40BB1">
              <w:rPr>
                <w:rFonts w:cs="Times New Roman"/>
              </w:rPr>
              <w:t>Administrativo</w:t>
            </w:r>
          </w:p>
        </w:tc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1.915,38</w:t>
            </w:r>
          </w:p>
        </w:tc>
      </w:tr>
      <w:tr w:rsidR="004130AA" w:rsidTr="00DE74D6"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 xml:space="preserve">– </w:t>
            </w:r>
            <w:r w:rsidRPr="00FD1E57">
              <w:rPr>
                <w:rFonts w:cs="Times New Roman"/>
              </w:rPr>
              <w:t>Secret</w:t>
            </w:r>
            <w:r>
              <w:rPr>
                <w:rFonts w:cs="Times New Roman"/>
              </w:rPr>
              <w:t>ário (a)</w:t>
            </w:r>
          </w:p>
        </w:tc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4130AA" w:rsidRPr="00FD1E57" w:rsidRDefault="004130AA" w:rsidP="00DE74D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1.915,38</w:t>
            </w:r>
          </w:p>
        </w:tc>
      </w:tr>
    </w:tbl>
    <w:p w:rsidR="004130AA" w:rsidRPr="006A484E" w:rsidRDefault="004130AA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sectPr w:rsidR="004130AA" w:rsidRPr="006A484E" w:rsidSect="00AB0AF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B5" w:rsidRDefault="009F47B5">
      <w:r>
        <w:separator/>
      </w:r>
    </w:p>
  </w:endnote>
  <w:endnote w:type="continuationSeparator" w:id="0">
    <w:p w:rsidR="009F47B5" w:rsidRDefault="009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EF002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EF002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EF00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</w:t>
    </w:r>
    <w:r w:rsidR="000A62EB"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0A62EB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0A62EB">
      <w:rPr>
        <w:rFonts w:ascii="Arial" w:hAnsi="Arial" w:cs="Arial"/>
        <w:color w:val="003333"/>
        <w:sz w:val="20"/>
        <w:szCs w:val="20"/>
      </w:rPr>
      <w:t>/  atendimento@cauam.g</w:t>
    </w:r>
    <w:r>
      <w:rPr>
        <w:rFonts w:ascii="Arial" w:hAnsi="Arial" w:cs="Arial"/>
        <w:color w:val="003333"/>
        <w:sz w:val="20"/>
        <w:szCs w:val="20"/>
      </w:rPr>
      <w:t>ov</w:t>
    </w:r>
    <w:r w:rsidR="000A62EB"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B5" w:rsidRDefault="009F47B5">
      <w:r>
        <w:rPr>
          <w:color w:val="000000"/>
        </w:rPr>
        <w:separator/>
      </w:r>
    </w:p>
  </w:footnote>
  <w:footnote w:type="continuationSeparator" w:id="0">
    <w:p w:rsidR="009F47B5" w:rsidRDefault="009F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279D91" wp14:editId="07D4750F">
          <wp:simplePos x="0" y="0"/>
          <wp:positionH relativeFrom="margin">
            <wp:posOffset>-990600</wp:posOffset>
          </wp:positionH>
          <wp:positionV relativeFrom="margin">
            <wp:posOffset>-1096571</wp:posOffset>
          </wp:positionV>
          <wp:extent cx="7550590" cy="9569513"/>
          <wp:effectExtent l="0" t="0" r="0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t="3593" b="5273"/>
                  <a:stretch/>
                </pic:blipFill>
                <pic:spPr bwMode="auto">
                  <a:xfrm>
                    <a:off x="0" y="0"/>
                    <a:ext cx="7550590" cy="95695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CA01E3" wp14:editId="00B723B5">
          <wp:simplePos x="0" y="0"/>
          <wp:positionH relativeFrom="margin">
            <wp:posOffset>-990600</wp:posOffset>
          </wp:positionH>
          <wp:positionV relativeFrom="margin">
            <wp:posOffset>-1476815</wp:posOffset>
          </wp:positionV>
          <wp:extent cx="7559644" cy="9949758"/>
          <wp:effectExtent l="0" t="0" r="3810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94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7484"/>
    <w:rsid w:val="000A62EB"/>
    <w:rsid w:val="000F45B0"/>
    <w:rsid w:val="00113B80"/>
    <w:rsid w:val="00127220"/>
    <w:rsid w:val="0018163D"/>
    <w:rsid w:val="0018735B"/>
    <w:rsid w:val="0019519E"/>
    <w:rsid w:val="00217E5B"/>
    <w:rsid w:val="002456AE"/>
    <w:rsid w:val="002807F9"/>
    <w:rsid w:val="00285B25"/>
    <w:rsid w:val="002A080E"/>
    <w:rsid w:val="002C71EC"/>
    <w:rsid w:val="0033757F"/>
    <w:rsid w:val="00342AD4"/>
    <w:rsid w:val="00344FBD"/>
    <w:rsid w:val="003520CF"/>
    <w:rsid w:val="00381F74"/>
    <w:rsid w:val="00391B44"/>
    <w:rsid w:val="003955AA"/>
    <w:rsid w:val="003F18D7"/>
    <w:rsid w:val="003F33BF"/>
    <w:rsid w:val="004130AA"/>
    <w:rsid w:val="00416C5A"/>
    <w:rsid w:val="00470BEA"/>
    <w:rsid w:val="004A33A9"/>
    <w:rsid w:val="004E05C1"/>
    <w:rsid w:val="004F42FA"/>
    <w:rsid w:val="00525F63"/>
    <w:rsid w:val="00535D41"/>
    <w:rsid w:val="00553EDC"/>
    <w:rsid w:val="005650A7"/>
    <w:rsid w:val="005A3449"/>
    <w:rsid w:val="006151DA"/>
    <w:rsid w:val="00644449"/>
    <w:rsid w:val="006642AB"/>
    <w:rsid w:val="006A484E"/>
    <w:rsid w:val="006B3270"/>
    <w:rsid w:val="00732D1F"/>
    <w:rsid w:val="0076004E"/>
    <w:rsid w:val="007A4538"/>
    <w:rsid w:val="007C4191"/>
    <w:rsid w:val="007D0A82"/>
    <w:rsid w:val="00803A41"/>
    <w:rsid w:val="00865303"/>
    <w:rsid w:val="00871310"/>
    <w:rsid w:val="008901A4"/>
    <w:rsid w:val="008A4AEA"/>
    <w:rsid w:val="008E3493"/>
    <w:rsid w:val="008E5C04"/>
    <w:rsid w:val="008F430B"/>
    <w:rsid w:val="00900B06"/>
    <w:rsid w:val="00920E8C"/>
    <w:rsid w:val="00963BAD"/>
    <w:rsid w:val="009B145B"/>
    <w:rsid w:val="009F47B5"/>
    <w:rsid w:val="00A0228A"/>
    <w:rsid w:val="00A02D27"/>
    <w:rsid w:val="00A154AF"/>
    <w:rsid w:val="00A95C2F"/>
    <w:rsid w:val="00A97E11"/>
    <w:rsid w:val="00AB0AF6"/>
    <w:rsid w:val="00AE41E0"/>
    <w:rsid w:val="00B00527"/>
    <w:rsid w:val="00B35861"/>
    <w:rsid w:val="00B67C15"/>
    <w:rsid w:val="00B971C0"/>
    <w:rsid w:val="00BE4F7E"/>
    <w:rsid w:val="00C13B7D"/>
    <w:rsid w:val="00C30972"/>
    <w:rsid w:val="00C357B9"/>
    <w:rsid w:val="00C40BB1"/>
    <w:rsid w:val="00C463D7"/>
    <w:rsid w:val="00CA428C"/>
    <w:rsid w:val="00CB01D7"/>
    <w:rsid w:val="00CB5FFC"/>
    <w:rsid w:val="00CC5EAE"/>
    <w:rsid w:val="00D20F8B"/>
    <w:rsid w:val="00D272A3"/>
    <w:rsid w:val="00D32905"/>
    <w:rsid w:val="00D605D1"/>
    <w:rsid w:val="00DB5DE3"/>
    <w:rsid w:val="00DC3084"/>
    <w:rsid w:val="00DE2B5A"/>
    <w:rsid w:val="00E26331"/>
    <w:rsid w:val="00EA21FB"/>
    <w:rsid w:val="00EE6229"/>
    <w:rsid w:val="00EF0026"/>
    <w:rsid w:val="00F266D9"/>
    <w:rsid w:val="00F44709"/>
    <w:rsid w:val="00F5526C"/>
    <w:rsid w:val="00F81BAD"/>
    <w:rsid w:val="00FA3732"/>
    <w:rsid w:val="00FC3CC5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3</cp:revision>
  <cp:lastPrinted>2015-08-20T14:04:00Z</cp:lastPrinted>
  <dcterms:created xsi:type="dcterms:W3CDTF">2017-01-24T10:46:00Z</dcterms:created>
  <dcterms:modified xsi:type="dcterms:W3CDTF">2017-01-24T10:47:00Z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